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D420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7A3C5" w14:textId="77777777" w:rsidR="00C54747" w:rsidRPr="00C9199A" w:rsidRDefault="00FC25AD" w:rsidP="00FC2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…/…/20…</w:t>
      </w:r>
    </w:p>
    <w:p w14:paraId="71B295BA" w14:textId="77777777"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069D" w14:textId="77777777"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B397" w14:textId="77777777"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779C0" w14:textId="77777777" w:rsidR="00C54747" w:rsidRPr="00C9199A" w:rsidRDefault="00FC25AD" w:rsidP="00FC2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4146A90B" w14:textId="2F09F2A0" w:rsidR="00A5524F" w:rsidRPr="00C9199A" w:rsidRDefault="001B3CFB" w:rsidP="00892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4ECFF339" w14:textId="2970C313" w:rsidR="00C54747" w:rsidRDefault="001B3CFB" w:rsidP="00892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1AB29E96" w14:textId="77777777"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AA1E7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20AB5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1C242" w14:textId="4040B23E" w:rsidR="00C54747" w:rsidRPr="00C9199A" w:rsidRDefault="00F30BBB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1B3CFB">
        <w:rPr>
          <w:rFonts w:ascii="Times New Roman" w:hAnsi="Times New Roman" w:cs="Times New Roman"/>
          <w:sz w:val="24"/>
          <w:szCs w:val="24"/>
        </w:rPr>
        <w:t>/Fakültesinde/Enstitüsünde/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gramStart"/>
      <w:r w:rsidRPr="00C9199A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C9199A">
        <w:rPr>
          <w:rFonts w:ascii="Times New Roman" w:hAnsi="Times New Roman" w:cs="Times New Roman"/>
          <w:sz w:val="24"/>
          <w:szCs w:val="24"/>
        </w:rPr>
        <w:t xml:space="preserve"> görev yapmaktayım. </w:t>
      </w:r>
      <w:r w:rsidR="009F0A91">
        <w:rPr>
          <w:rFonts w:ascii="Times New Roman" w:hAnsi="Times New Roman" w:cs="Times New Roman"/>
          <w:sz w:val="24"/>
          <w:szCs w:val="24"/>
        </w:rPr>
        <w:t xml:space="preserve">Ekte sunmuş olduğum öğrenim </w:t>
      </w:r>
      <w:r w:rsidR="00FC25AD">
        <w:rPr>
          <w:rFonts w:ascii="Times New Roman" w:hAnsi="Times New Roman" w:cs="Times New Roman"/>
          <w:sz w:val="24"/>
          <w:szCs w:val="24"/>
        </w:rPr>
        <w:t>belgesine istinaden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  <w:r w:rsidR="00FC25AD">
        <w:rPr>
          <w:rFonts w:ascii="Times New Roman" w:hAnsi="Times New Roman" w:cs="Times New Roman"/>
          <w:sz w:val="24"/>
          <w:szCs w:val="24"/>
        </w:rPr>
        <w:t>intibak yapılması</w:t>
      </w:r>
      <w:r w:rsidR="009F0A91">
        <w:rPr>
          <w:rFonts w:ascii="Times New Roman" w:hAnsi="Times New Roman" w:cs="Times New Roman"/>
          <w:sz w:val="24"/>
          <w:szCs w:val="24"/>
        </w:rPr>
        <w:t xml:space="preserve"> hususunda g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ereğini </w:t>
      </w:r>
      <w:r w:rsidRPr="00C9199A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C54747" w:rsidRPr="00C9199A">
        <w:rPr>
          <w:rFonts w:ascii="Times New Roman" w:hAnsi="Times New Roman" w:cs="Times New Roman"/>
          <w:sz w:val="24"/>
          <w:szCs w:val="24"/>
        </w:rPr>
        <w:t>arz ederim.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62529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C5ECE" w14:textId="77777777" w:rsidR="00C54747" w:rsidRPr="00C9199A" w:rsidRDefault="00C54747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14:paraId="755DAE32" w14:textId="77777777" w:rsidR="00825AEB" w:rsidRPr="00C9199A" w:rsidRDefault="00825AEB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F09833" w14:textId="77777777" w:rsidR="00C54747" w:rsidRPr="00C9199A" w:rsidRDefault="00807536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625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99A">
        <w:rPr>
          <w:rFonts w:ascii="Times New Roman" w:hAnsi="Times New Roman" w:cs="Times New Roman"/>
          <w:sz w:val="24"/>
          <w:szCs w:val="24"/>
        </w:rPr>
        <w:t>İmza</w:t>
      </w:r>
    </w:p>
    <w:p w14:paraId="1A0B9374" w14:textId="77777777" w:rsidR="00C54747" w:rsidRPr="00C9199A" w:rsidRDefault="00426256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49248216" w14:textId="77777777" w:rsidR="00F30BBB" w:rsidRPr="00C9199A" w:rsidRDefault="00F30BBB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89F61A2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13CF3" w14:textId="77777777" w:rsidR="00C54747" w:rsidRPr="00C9199A" w:rsidRDefault="00C54747" w:rsidP="00B7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BF97D" w14:textId="77777777" w:rsidR="00C54747" w:rsidRDefault="00C54747" w:rsidP="00892FA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DF07A1" w14:textId="77777777" w:rsidR="00C54747" w:rsidRPr="00C9199A" w:rsidRDefault="00C54747" w:rsidP="00B7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6F72" w14:textId="77777777" w:rsidR="003C6196" w:rsidRDefault="002550C6" w:rsidP="0025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3C6196">
        <w:rPr>
          <w:rFonts w:ascii="Times New Roman" w:hAnsi="Times New Roman" w:cs="Times New Roman"/>
          <w:sz w:val="24"/>
          <w:szCs w:val="24"/>
        </w:rPr>
        <w:t>ler</w:t>
      </w:r>
      <w:r w:rsidR="00C516F2">
        <w:rPr>
          <w:rFonts w:ascii="Times New Roman" w:hAnsi="Times New Roman" w:cs="Times New Roman"/>
          <w:sz w:val="24"/>
          <w:szCs w:val="24"/>
        </w:rPr>
        <w:t>:</w:t>
      </w:r>
    </w:p>
    <w:p w14:paraId="34A45EF4" w14:textId="50567CCB" w:rsidR="003C6196" w:rsidRDefault="009F0A91" w:rsidP="003C6196">
      <w:pPr>
        <w:pStyle w:val="ListeParagraf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6196">
        <w:rPr>
          <w:rFonts w:ascii="Times New Roman" w:hAnsi="Times New Roman" w:cs="Times New Roman"/>
          <w:sz w:val="24"/>
          <w:szCs w:val="24"/>
        </w:rPr>
        <w:t xml:space="preserve">Diploma </w:t>
      </w:r>
    </w:p>
    <w:p w14:paraId="20DB77C1" w14:textId="487685F8" w:rsidR="00C54747" w:rsidRPr="00B727F8" w:rsidRDefault="00C54747" w:rsidP="001B3CFB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8DFB09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E44C87" w14:textId="77777777"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8C318" w14:textId="77777777" w:rsidR="00892FA9" w:rsidRDefault="00892FA9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1205A" w14:textId="77777777"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2CBC1" w14:textId="77777777" w:rsidR="00C54747" w:rsidRDefault="0090135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CF614A" w14:textId="77777777" w:rsidR="003C6196" w:rsidRPr="00C9199A" w:rsidRDefault="003C6196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13DE" w14:textId="77777777"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</w:t>
      </w:r>
      <w:r w:rsidR="00F30BBB" w:rsidRPr="00C9199A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="00F30BBB" w:rsidRPr="00C9199A">
        <w:rPr>
          <w:rFonts w:ascii="Times New Roman" w:hAnsi="Times New Roman" w:cs="Times New Roman"/>
          <w:sz w:val="24"/>
          <w:szCs w:val="24"/>
        </w:rPr>
        <w:t>. No:</w:t>
      </w:r>
      <w:r w:rsidR="00F30BBB" w:rsidRPr="00C919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C54747" w:rsidRPr="00C9199A" w:rsidSect="0047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6724">
    <w:abstractNumId w:val="0"/>
  </w:num>
  <w:num w:numId="2" w16cid:durableId="7682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A"/>
    <w:rsid w:val="000B40C1"/>
    <w:rsid w:val="00144AA9"/>
    <w:rsid w:val="001B3CFB"/>
    <w:rsid w:val="002550C6"/>
    <w:rsid w:val="0028254A"/>
    <w:rsid w:val="003A50A8"/>
    <w:rsid w:val="003C1B4E"/>
    <w:rsid w:val="003C6196"/>
    <w:rsid w:val="00426256"/>
    <w:rsid w:val="00473336"/>
    <w:rsid w:val="005C7DD6"/>
    <w:rsid w:val="00687803"/>
    <w:rsid w:val="00807536"/>
    <w:rsid w:val="00825AEB"/>
    <w:rsid w:val="00892FA9"/>
    <w:rsid w:val="00901358"/>
    <w:rsid w:val="00962DCF"/>
    <w:rsid w:val="009F0A91"/>
    <w:rsid w:val="00A5524F"/>
    <w:rsid w:val="00B727F8"/>
    <w:rsid w:val="00C516F2"/>
    <w:rsid w:val="00C54747"/>
    <w:rsid w:val="00C9199A"/>
    <w:rsid w:val="00D70F58"/>
    <w:rsid w:val="00DE2715"/>
    <w:rsid w:val="00E27147"/>
    <w:rsid w:val="00F30BBB"/>
    <w:rsid w:val="00F97E38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7221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Sevket Akca</dc:creator>
  <cp:lastModifiedBy>Deniz GONEN</cp:lastModifiedBy>
  <cp:revision>3</cp:revision>
  <cp:lastPrinted>2016-08-10T07:38:00Z</cp:lastPrinted>
  <dcterms:created xsi:type="dcterms:W3CDTF">2019-11-06T13:36:00Z</dcterms:created>
  <dcterms:modified xsi:type="dcterms:W3CDTF">2024-09-10T11:29:00Z</dcterms:modified>
</cp:coreProperties>
</file>