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B5A7" w14:textId="4815F114" w:rsidR="00C02635" w:rsidRPr="00C02635" w:rsidRDefault="00B36AC6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SAĞLIK BİLİMLERİ </w:t>
      </w:r>
      <w:r w:rsidR="00C02635" w:rsidRPr="00C02635">
        <w:rPr>
          <w:b/>
          <w:bCs/>
        </w:rPr>
        <w:t>ÜNİVERSİTESİ REKTÖRLÜĞÜNE</w:t>
      </w:r>
    </w:p>
    <w:p w14:paraId="489EF08F" w14:textId="6EB12596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B40A68">
        <w:rPr>
          <w:b/>
          <w:bCs/>
        </w:rPr>
        <w:t>Personel Daire Başkanlığı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554CDA1D" w14:textId="0F70258A" w:rsidR="000F4A20" w:rsidRPr="000F4A20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B842F7">
        <w:t xml:space="preserve">naklen atama </w:t>
      </w:r>
      <w:r w:rsidRPr="00306630">
        <w:t xml:space="preserve">çalışmaları </w:t>
      </w:r>
      <w:r>
        <w:t xml:space="preserve">neticesinde </w:t>
      </w:r>
      <w:r w:rsidR="00B842F7">
        <w:t>……………………………</w:t>
      </w:r>
      <w:proofErr w:type="gramStart"/>
      <w:r w:rsidR="00B842F7">
        <w:t>…….</w:t>
      </w:r>
      <w:proofErr w:type="gramEnd"/>
      <w:r w:rsidR="00B842F7">
        <w:t>…</w:t>
      </w:r>
      <w:r>
        <w:t xml:space="preserve">…… Üniversitesine karşılıklı naklen atamamın yapılması hususunda </w:t>
      </w:r>
      <w:r w:rsidR="000F4A20" w:rsidRPr="000F4A20">
        <w:t>gereğini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6AD5F7AE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proofErr w:type="gramStart"/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</w:t>
      </w:r>
      <w:proofErr w:type="gramEnd"/>
      <w:r w:rsidR="005424BB">
        <w:rPr>
          <w:b/>
          <w:bCs/>
        </w:rPr>
        <w:t xml:space="preserve">     </w:t>
      </w:r>
      <w:r w:rsidRPr="00C02635">
        <w:t>/</w:t>
      </w:r>
      <w:r w:rsidR="005424BB">
        <w:t xml:space="preserve">        </w:t>
      </w:r>
      <w:r w:rsidRPr="00C02635">
        <w:t>/20</w:t>
      </w:r>
      <w:r w:rsidR="005424BB">
        <w:t>2</w:t>
      </w:r>
      <w:r w:rsidR="00E14034">
        <w:t>6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30EE202A" w14:textId="77777777" w:rsidR="00BE67E1" w:rsidRPr="00BE67E1" w:rsidRDefault="00BE67E1" w:rsidP="00BE67E1">
      <w:pPr>
        <w:jc w:val="both"/>
        <w:rPr>
          <w:b/>
          <w:bCs/>
        </w:rPr>
      </w:pPr>
    </w:p>
    <w:sectPr w:rsidR="00BE67E1" w:rsidRPr="00BE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00F3" w14:textId="77777777" w:rsidR="00160DBB" w:rsidRDefault="00160DBB" w:rsidP="00C62342">
      <w:pPr>
        <w:spacing w:after="0" w:line="240" w:lineRule="auto"/>
      </w:pPr>
      <w:r>
        <w:separator/>
      </w:r>
    </w:p>
  </w:endnote>
  <w:endnote w:type="continuationSeparator" w:id="0">
    <w:p w14:paraId="59743761" w14:textId="77777777" w:rsidR="00160DBB" w:rsidRDefault="00160DBB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2CCC" w14:textId="77777777" w:rsidR="00160DBB" w:rsidRDefault="00160DBB" w:rsidP="00C62342">
      <w:pPr>
        <w:spacing w:after="0" w:line="240" w:lineRule="auto"/>
      </w:pPr>
      <w:r>
        <w:separator/>
      </w:r>
    </w:p>
  </w:footnote>
  <w:footnote w:type="continuationSeparator" w:id="0">
    <w:p w14:paraId="20AA64AE" w14:textId="77777777" w:rsidR="00160DBB" w:rsidRDefault="00160DBB" w:rsidP="00C6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708"/>
    <w:rsid w:val="000829F2"/>
    <w:rsid w:val="000F0732"/>
    <w:rsid w:val="000F4A20"/>
    <w:rsid w:val="00103EBC"/>
    <w:rsid w:val="001061E0"/>
    <w:rsid w:val="00160DBB"/>
    <w:rsid w:val="0022444D"/>
    <w:rsid w:val="00263D89"/>
    <w:rsid w:val="00306630"/>
    <w:rsid w:val="003A79E9"/>
    <w:rsid w:val="0040729F"/>
    <w:rsid w:val="0046655B"/>
    <w:rsid w:val="004E31C6"/>
    <w:rsid w:val="00521F74"/>
    <w:rsid w:val="005424BB"/>
    <w:rsid w:val="005D2024"/>
    <w:rsid w:val="00667F7A"/>
    <w:rsid w:val="00730D98"/>
    <w:rsid w:val="00741129"/>
    <w:rsid w:val="0075456E"/>
    <w:rsid w:val="00757D23"/>
    <w:rsid w:val="00771C68"/>
    <w:rsid w:val="007A55DE"/>
    <w:rsid w:val="008336DA"/>
    <w:rsid w:val="008B27DA"/>
    <w:rsid w:val="008C613D"/>
    <w:rsid w:val="00950708"/>
    <w:rsid w:val="009A2ABC"/>
    <w:rsid w:val="00AA44A7"/>
    <w:rsid w:val="00AE203D"/>
    <w:rsid w:val="00B36AC6"/>
    <w:rsid w:val="00B40A68"/>
    <w:rsid w:val="00B842F7"/>
    <w:rsid w:val="00BA2C82"/>
    <w:rsid w:val="00BE67E1"/>
    <w:rsid w:val="00C02635"/>
    <w:rsid w:val="00C62342"/>
    <w:rsid w:val="00C736AE"/>
    <w:rsid w:val="00D52BAF"/>
    <w:rsid w:val="00DD71E7"/>
    <w:rsid w:val="00E14034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ÇİÇEK</dc:creator>
  <cp:keywords>İdari Kadro</cp:keywords>
  <dc:description/>
  <cp:lastModifiedBy>Aykut KAPLAN</cp:lastModifiedBy>
  <cp:revision>3</cp:revision>
  <dcterms:created xsi:type="dcterms:W3CDTF">2026-09-08T13:01:00Z</dcterms:created>
  <dcterms:modified xsi:type="dcterms:W3CDTF">2026-09-09T07:38:00Z</dcterms:modified>
</cp:coreProperties>
</file>