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9D46" w14:textId="77777777" w:rsidR="00316038" w:rsidRPr="00316038" w:rsidRDefault="00316038" w:rsidP="00316038">
      <w:pPr>
        <w:pStyle w:val="AralkYok"/>
        <w:jc w:val="center"/>
        <w:rPr>
          <w:rFonts w:ascii="Times New Roman" w:hAnsi="Times New Roman" w:cs="Times New Roman"/>
        </w:rPr>
      </w:pPr>
      <w:r w:rsidRPr="00316038"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6ACE44AA" wp14:editId="062D27D2">
            <wp:simplePos x="0" y="0"/>
            <wp:positionH relativeFrom="column">
              <wp:posOffset>-439323</wp:posOffset>
            </wp:positionH>
            <wp:positionV relativeFrom="paragraph">
              <wp:posOffset>-633974</wp:posOffset>
            </wp:positionV>
            <wp:extent cx="1130935" cy="111379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38">
        <w:rPr>
          <w:rFonts w:ascii="Times New Roman" w:hAnsi="Times New Roman" w:cs="Times New Roman"/>
        </w:rPr>
        <w:t>T.C.</w:t>
      </w:r>
    </w:p>
    <w:p w14:paraId="340C637E" w14:textId="3457EE64" w:rsidR="00316038" w:rsidRPr="00316038" w:rsidRDefault="00A15FD7" w:rsidP="0031603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316038" w:rsidRPr="00316038">
        <w:rPr>
          <w:rFonts w:ascii="Times New Roman" w:hAnsi="Times New Roman" w:cs="Times New Roman"/>
        </w:rPr>
        <w:t xml:space="preserve"> VALİLİĞİ</w:t>
      </w:r>
    </w:p>
    <w:p w14:paraId="5A51A32D" w14:textId="77777777" w:rsidR="00316038" w:rsidRPr="00316038" w:rsidRDefault="006F7195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16038">
        <w:rPr>
          <w:rFonts w:ascii="Times New Roman" w:hAnsi="Times New Roman" w:cs="Times New Roman"/>
          <w:sz w:val="24"/>
          <w:szCs w:val="24"/>
        </w:rPr>
        <w:t>İL SAĞLIK MÜDÜRLÜĞÜ</w:t>
      </w:r>
    </w:p>
    <w:p w14:paraId="08EDDD5A" w14:textId="29AD351E" w:rsidR="00316038" w:rsidRDefault="00A15FD7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316038" w:rsidRPr="00316038">
        <w:rPr>
          <w:rFonts w:ascii="Times New Roman" w:hAnsi="Times New Roman" w:cs="Times New Roman"/>
          <w:sz w:val="24"/>
          <w:szCs w:val="24"/>
        </w:rPr>
        <w:t xml:space="preserve"> Hastanesi</w:t>
      </w:r>
    </w:p>
    <w:p w14:paraId="28517DAB" w14:textId="77777777" w:rsidR="00235E53" w:rsidRDefault="00235E53" w:rsidP="00235E5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94ED6E5" w14:textId="77777777" w:rsidR="00235E53" w:rsidRDefault="00235E53" w:rsidP="00235E5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96FDDC" w14:textId="77777777" w:rsidR="00316038" w:rsidRDefault="00C2753D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/…./…...</w:t>
      </w:r>
    </w:p>
    <w:p w14:paraId="7B95C59F" w14:textId="77777777" w:rsidR="00235E53" w:rsidRDefault="00235E53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BCB69C3" w14:textId="2B90AE47" w:rsidR="00316038" w:rsidRDefault="00E773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 GÖREVLENDİRME FORMU</w:t>
      </w:r>
    </w:p>
    <w:p w14:paraId="283A453D" w14:textId="77777777" w:rsidR="00E77342" w:rsidRDefault="00E773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68FBCCD" w14:textId="77777777" w:rsidR="00E77342" w:rsidRDefault="00E773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8008E9A" w14:textId="77777777" w:rsidR="00E77342" w:rsidRDefault="00E773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4" w:type="dxa"/>
        <w:tblInd w:w="108" w:type="dxa"/>
        <w:tblLook w:val="04A0" w:firstRow="1" w:lastRow="0" w:firstColumn="1" w:lastColumn="0" w:noHBand="0" w:noVBand="1"/>
      </w:tblPr>
      <w:tblGrid>
        <w:gridCol w:w="3394"/>
        <w:gridCol w:w="6640"/>
      </w:tblGrid>
      <w:tr w:rsidR="00E77342" w14:paraId="21C3FFC8" w14:textId="77777777" w:rsidTr="00E77342">
        <w:trPr>
          <w:trHeight w:val="268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60ECA" w14:textId="2748AF4A" w:rsidR="00E77342" w:rsidRDefault="006F2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Adı- Soyadı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214B" w14:textId="77777777" w:rsidR="00E77342" w:rsidRDefault="00E77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42" w14:paraId="470BE93B" w14:textId="77777777" w:rsidTr="00E77342">
        <w:trPr>
          <w:trHeight w:val="268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864B5" w14:textId="65AD9481" w:rsidR="00E77342" w:rsidRDefault="006F2C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Görevi ve Birimi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77C7" w14:textId="77777777" w:rsidR="00E77342" w:rsidRDefault="00E77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42" w14:paraId="7B5A14F0" w14:textId="77777777" w:rsidTr="00E77342">
        <w:trPr>
          <w:trHeight w:val="257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F5167" w14:textId="02DEB88E" w:rsidR="00E77342" w:rsidRDefault="006F2C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Ayrılış Tarihi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B583" w14:textId="77777777" w:rsidR="00E77342" w:rsidRDefault="00E77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42" w14:paraId="6ABA1EC2" w14:textId="77777777" w:rsidTr="00E77342">
        <w:trPr>
          <w:trHeight w:val="268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23DCA" w14:textId="62F04C39" w:rsidR="00E77342" w:rsidRDefault="006F2C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 İzninde Bulunduğu Gün Sayısı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38F1" w14:textId="77777777" w:rsidR="00E77342" w:rsidRDefault="00E77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42" w14:paraId="3CCB94F6" w14:textId="77777777" w:rsidTr="00E77342">
        <w:trPr>
          <w:trHeight w:val="268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F4F0" w14:textId="00E81A41" w:rsidR="00E77342" w:rsidRDefault="006F2C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 Yeri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4359" w14:textId="77777777" w:rsidR="00E77342" w:rsidRDefault="00E77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42" w14:paraId="47F42E0A" w14:textId="77777777" w:rsidTr="00E77342">
        <w:trPr>
          <w:trHeight w:val="268"/>
        </w:trPr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E6852" w14:textId="3EAC9D56" w:rsidR="00E77342" w:rsidRDefault="006F2C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İzin Süresince Yerine Bakacak Personel </w:t>
            </w:r>
          </w:p>
        </w:tc>
        <w:tc>
          <w:tcPr>
            <w:tcW w:w="6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51284" w14:textId="77777777" w:rsidR="00E77342" w:rsidRDefault="00E77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E746D" w14:textId="77777777" w:rsidR="006F2CF0" w:rsidRDefault="006F2CF0" w:rsidP="006F2CF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CF0">
        <w:rPr>
          <w:rFonts w:ascii="Times New Roman" w:hAnsi="Times New Roman" w:cs="Times New Roman"/>
          <w:b/>
          <w:bCs/>
          <w:sz w:val="24"/>
          <w:szCs w:val="24"/>
        </w:rPr>
        <w:t xml:space="preserve">KONGRE KATILIM </w:t>
      </w:r>
    </w:p>
    <w:p w14:paraId="462DFAE8" w14:textId="3C6C18ED" w:rsidR="006F2CF0" w:rsidRPr="006F2CF0" w:rsidRDefault="006F2CF0" w:rsidP="006F2CF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F2CF0">
        <w:rPr>
          <w:rFonts w:ascii="Times New Roman" w:hAnsi="Times New Roman" w:cs="Times New Roman"/>
          <w:b/>
          <w:bCs/>
          <w:sz w:val="24"/>
          <w:szCs w:val="24"/>
        </w:rPr>
        <w:t>ŞEKLİ</w:t>
      </w:r>
    </w:p>
    <w:p w14:paraId="7BF943A5" w14:textId="7DF29E27" w:rsidR="006F2CF0" w:rsidRDefault="006F2CF0" w:rsidP="006F2C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57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SÖZLÜ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DİNLEYİCİ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OTURUM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07F30" w14:textId="3D66C6C9" w:rsidR="000E5742" w:rsidRDefault="000E5742" w:rsidP="006F2C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SUNUM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BAŞKANLIĞI</w:t>
      </w:r>
    </w:p>
    <w:p w14:paraId="74EF1055" w14:textId="74AC00F0" w:rsidR="006F2CF0" w:rsidRDefault="006F2CF0" w:rsidP="006F2CF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4530034" w14:textId="1137D546" w:rsidR="006F2CF0" w:rsidRDefault="000E57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F2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A1203" wp14:editId="093B983A">
                <wp:simplePos x="0" y="0"/>
                <wp:positionH relativeFrom="column">
                  <wp:posOffset>1024255</wp:posOffset>
                </wp:positionH>
                <wp:positionV relativeFrom="paragraph">
                  <wp:posOffset>6350</wp:posOffset>
                </wp:positionV>
                <wp:extent cx="304800" cy="2190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D2BA" w14:textId="349FDF3F" w:rsidR="006F2CF0" w:rsidRDefault="006F2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120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0.65pt;margin-top:.5pt;width:24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">
                <v:textbox>
                  <w:txbxContent>
                    <w:p w14:paraId="3BDCD2BA" w14:textId="349FDF3F" w:rsidR="006F2CF0" w:rsidRDefault="006F2CF0"/>
                  </w:txbxContent>
                </v:textbox>
                <w10:wrap type="square"/>
              </v:shape>
            </w:pict>
          </mc:Fallback>
        </mc:AlternateContent>
      </w:r>
      <w:r w:rsidRPr="006F2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8F66D6" wp14:editId="5BD3A3F2">
                <wp:simplePos x="0" y="0"/>
                <wp:positionH relativeFrom="column">
                  <wp:posOffset>1981200</wp:posOffset>
                </wp:positionH>
                <wp:positionV relativeFrom="paragraph">
                  <wp:posOffset>7620</wp:posOffset>
                </wp:positionV>
                <wp:extent cx="304800" cy="219075"/>
                <wp:effectExtent l="0" t="0" r="19050" b="28575"/>
                <wp:wrapSquare wrapText="bothSides"/>
                <wp:docPr id="3572510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CE75" w14:textId="77777777" w:rsidR="006F2CF0" w:rsidRDefault="006F2CF0" w:rsidP="006F2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66D6" id="_x0000_s1027" type="#_x0000_t202" style="position:absolute;left:0;text-align:left;margin-left:156pt;margin-top:.6pt;width:24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EEgIAACU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">
                <v:textbox>
                  <w:txbxContent>
                    <w:p w14:paraId="6FF0CE75" w14:textId="77777777" w:rsidR="006F2CF0" w:rsidRDefault="006F2CF0" w:rsidP="006F2CF0"/>
                  </w:txbxContent>
                </v:textbox>
                <w10:wrap type="square"/>
              </v:shape>
            </w:pict>
          </mc:Fallback>
        </mc:AlternateContent>
      </w:r>
      <w:r w:rsidRPr="006F2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152FB2" wp14:editId="6DC7EE62">
                <wp:simplePos x="0" y="0"/>
                <wp:positionH relativeFrom="column">
                  <wp:posOffset>3167380</wp:posOffset>
                </wp:positionH>
                <wp:positionV relativeFrom="paragraph">
                  <wp:posOffset>10795</wp:posOffset>
                </wp:positionV>
                <wp:extent cx="304800" cy="200025"/>
                <wp:effectExtent l="0" t="0" r="19050" b="28575"/>
                <wp:wrapSquare wrapText="bothSides"/>
                <wp:docPr id="3656187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CB50" w14:textId="77777777" w:rsidR="006F2CF0" w:rsidRDefault="006F2CF0" w:rsidP="006F2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2FB2" id="_x0000_s1028" type="#_x0000_t202" style="position:absolute;left:0;text-align:left;margin-left:249.4pt;margin-top:.85pt;width:24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">
                <v:textbox>
                  <w:txbxContent>
                    <w:p w14:paraId="2119CB50" w14:textId="77777777" w:rsidR="006F2CF0" w:rsidRDefault="006F2CF0" w:rsidP="006F2CF0"/>
                  </w:txbxContent>
                </v:textbox>
                <w10:wrap type="square"/>
              </v:shape>
            </w:pict>
          </mc:Fallback>
        </mc:AlternateContent>
      </w:r>
      <w:r w:rsidRPr="006F2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F1DCD5" wp14:editId="1BA14E2F">
                <wp:simplePos x="0" y="0"/>
                <wp:positionH relativeFrom="column">
                  <wp:posOffset>4705350</wp:posOffset>
                </wp:positionH>
                <wp:positionV relativeFrom="paragraph">
                  <wp:posOffset>7620</wp:posOffset>
                </wp:positionV>
                <wp:extent cx="304800" cy="219075"/>
                <wp:effectExtent l="0" t="0" r="19050" b="28575"/>
                <wp:wrapSquare wrapText="bothSides"/>
                <wp:docPr id="9392320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2676" w14:textId="77777777" w:rsidR="006F2CF0" w:rsidRDefault="006F2CF0" w:rsidP="006F2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CD5" id="_x0000_s1029" type="#_x0000_t202" style="position:absolute;left:0;text-align:left;margin-left:370.5pt;margin-top:.6pt;width:24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">
                <v:textbox>
                  <w:txbxContent>
                    <w:p w14:paraId="163C2676" w14:textId="77777777" w:rsidR="006F2CF0" w:rsidRDefault="006F2CF0" w:rsidP="006F2CF0"/>
                  </w:txbxContent>
                </v:textbox>
                <w10:wrap type="square"/>
              </v:shape>
            </w:pict>
          </mc:Fallback>
        </mc:AlternateContent>
      </w:r>
    </w:p>
    <w:p w14:paraId="61AD8104" w14:textId="128AF2E1" w:rsidR="006F2CF0" w:rsidRDefault="006F2CF0" w:rsidP="0031603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52134" w14:textId="2E572EDC" w:rsidR="00235E53" w:rsidRPr="006F2CF0" w:rsidRDefault="006F2CF0" w:rsidP="0031603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F0">
        <w:rPr>
          <w:rFonts w:ascii="Times New Roman" w:hAnsi="Times New Roman" w:cs="Times New Roman"/>
          <w:b/>
          <w:bCs/>
          <w:sz w:val="24"/>
          <w:szCs w:val="24"/>
        </w:rPr>
        <w:t>HASTANE BAŞHEKİMLİĞİNE</w:t>
      </w:r>
    </w:p>
    <w:p w14:paraId="2AF786AF" w14:textId="77777777" w:rsidR="00235E53" w:rsidRDefault="00235E53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28E4D81" w14:textId="70412D0D" w:rsidR="00C2753D" w:rsidRDefault="000E57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202.. Yılı içerisinde Bakanlığın 2004/97 sayılı genelgesi doğrultusunda …kez görevlendirildim/görevlendirilmedim. </w:t>
      </w:r>
    </w:p>
    <w:p w14:paraId="35F5F0F5" w14:textId="77777777" w:rsidR="000E5742" w:rsidRDefault="000E5742" w:rsidP="000E57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202..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itibaren kongre katılımında … kez görevlendirilmem ve izinli sayılmam hususunda;</w:t>
      </w:r>
    </w:p>
    <w:p w14:paraId="55934A43" w14:textId="77777777" w:rsidR="000E5742" w:rsidRDefault="000E5742" w:rsidP="000E57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A9B6DE4" w14:textId="62C151DF" w:rsidR="000E5742" w:rsidRDefault="000E5742" w:rsidP="000E574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Gereğini arz ederim.</w:t>
      </w:r>
    </w:p>
    <w:p w14:paraId="68403603" w14:textId="77777777" w:rsidR="00C2753D" w:rsidRDefault="00C2753D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264FD5E" w14:textId="02AE7A87" w:rsidR="00C2753D" w:rsidRDefault="000E5742" w:rsidP="003160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E5742">
        <w:rPr>
          <w:rFonts w:ascii="Times New Roman" w:hAnsi="Times New Roman" w:cs="Times New Roman"/>
          <w:b/>
          <w:bCs/>
          <w:sz w:val="24"/>
          <w:szCs w:val="24"/>
          <w:u w:val="single"/>
        </w:rPr>
        <w:t>Adres ve Telefon</w:t>
      </w:r>
      <w:r w:rsidR="00C2753D">
        <w:rPr>
          <w:rFonts w:ascii="Times New Roman" w:hAnsi="Times New Roman" w:cs="Times New Roman"/>
          <w:sz w:val="24"/>
          <w:szCs w:val="24"/>
        </w:rPr>
        <w:tab/>
      </w:r>
      <w:r w:rsidR="00C2753D">
        <w:rPr>
          <w:rFonts w:ascii="Times New Roman" w:hAnsi="Times New Roman" w:cs="Times New Roman"/>
          <w:sz w:val="24"/>
          <w:szCs w:val="24"/>
        </w:rPr>
        <w:tab/>
      </w:r>
      <w:r w:rsidR="00C2753D">
        <w:rPr>
          <w:rFonts w:ascii="Times New Roman" w:hAnsi="Times New Roman" w:cs="Times New Roman"/>
          <w:sz w:val="24"/>
          <w:szCs w:val="24"/>
        </w:rPr>
        <w:tab/>
      </w:r>
      <w:r w:rsidR="00C2753D">
        <w:rPr>
          <w:rFonts w:ascii="Times New Roman" w:hAnsi="Times New Roman" w:cs="Times New Roman"/>
          <w:sz w:val="24"/>
          <w:szCs w:val="24"/>
        </w:rPr>
        <w:tab/>
      </w:r>
      <w:r w:rsidR="00C2753D">
        <w:rPr>
          <w:rFonts w:ascii="Times New Roman" w:hAnsi="Times New Roman" w:cs="Times New Roman"/>
          <w:sz w:val="24"/>
          <w:szCs w:val="24"/>
        </w:rPr>
        <w:tab/>
      </w:r>
      <w:r w:rsidR="00C275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753D" w:rsidRPr="000E5742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Pr="000E57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56EF6" w14:textId="2D3D59F7" w:rsidR="000E5742" w:rsidRPr="000E5742" w:rsidRDefault="000E5742" w:rsidP="0031603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E5742">
        <w:rPr>
          <w:rFonts w:ascii="Times New Roman" w:hAnsi="Times New Roman" w:cs="Times New Roman"/>
          <w:b/>
          <w:bCs/>
          <w:sz w:val="24"/>
          <w:szCs w:val="24"/>
        </w:rPr>
        <w:t>Sicil Numarası:</w:t>
      </w:r>
    </w:p>
    <w:p w14:paraId="77589E51" w14:textId="70A748E7" w:rsidR="00C2753D" w:rsidRPr="000E5742" w:rsidRDefault="00C2753D" w:rsidP="00C2753D">
      <w:pPr>
        <w:pStyle w:val="AralkYok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5742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0E5742" w:rsidRPr="000E57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BE78D9" w14:textId="77777777" w:rsidR="00703101" w:rsidRDefault="00703101" w:rsidP="00C2753D">
      <w:pPr>
        <w:pStyle w:val="AralkYok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2EEB22" w14:textId="77777777" w:rsidR="00703101" w:rsidRDefault="00703101" w:rsidP="00C2753D">
      <w:pPr>
        <w:pStyle w:val="AralkYok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FF4A13" w14:textId="77777777" w:rsidR="00C2753D" w:rsidRDefault="00C2753D" w:rsidP="00C2753D">
      <w:pPr>
        <w:pStyle w:val="AralkYok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C982C3" w14:textId="77777777" w:rsidR="00C2753D" w:rsidRDefault="00C2753D" w:rsidP="00C27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ONAY</w:t>
      </w:r>
    </w:p>
    <w:p w14:paraId="56AA2DBC" w14:textId="77777777" w:rsidR="00C2753D" w:rsidRDefault="00C2753D" w:rsidP="00C27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B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Klinik veya Birim Sorumlusu</w:t>
      </w:r>
    </w:p>
    <w:p w14:paraId="6EADE585" w14:textId="77777777" w:rsidR="00C2753D" w:rsidRDefault="00C2753D" w:rsidP="00C27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4B104F" w14:textId="77777777" w:rsidR="00C2753D" w:rsidRPr="00C2753D" w:rsidRDefault="00C2753D" w:rsidP="00C2753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3D">
        <w:rPr>
          <w:rFonts w:ascii="Times New Roman" w:hAnsi="Times New Roman" w:cs="Times New Roman"/>
          <w:b/>
          <w:sz w:val="24"/>
          <w:szCs w:val="24"/>
        </w:rPr>
        <w:t xml:space="preserve">  Uygundur / Uygun Değildir</w:t>
      </w:r>
    </w:p>
    <w:p w14:paraId="7ABD7D3D" w14:textId="21B6B1AD" w:rsidR="00C2753D" w:rsidRPr="00C2753D" w:rsidRDefault="00C2753D" w:rsidP="00C2753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753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2753D">
        <w:rPr>
          <w:rFonts w:ascii="Times New Roman" w:hAnsi="Times New Roman" w:cs="Times New Roman"/>
          <w:b/>
          <w:sz w:val="24"/>
          <w:szCs w:val="24"/>
        </w:rPr>
        <w:t>/…../.20</w:t>
      </w:r>
      <w:r w:rsidR="00A15FD7">
        <w:rPr>
          <w:rFonts w:ascii="Times New Roman" w:hAnsi="Times New Roman" w:cs="Times New Roman"/>
          <w:b/>
          <w:sz w:val="24"/>
          <w:szCs w:val="24"/>
        </w:rPr>
        <w:t>2</w:t>
      </w:r>
    </w:p>
    <w:p w14:paraId="527A857F" w14:textId="77777777" w:rsidR="00C2753D" w:rsidRPr="00C2753D" w:rsidRDefault="00C2753D" w:rsidP="00C2753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3D182" w14:textId="77777777" w:rsidR="00E77342" w:rsidRDefault="00E77342" w:rsidP="00C27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E55C0B1" w14:textId="27667C2E" w:rsidR="00235E53" w:rsidRPr="00A15FD7" w:rsidRDefault="00C2753D" w:rsidP="00A15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A7">
        <w:rPr>
          <w:rFonts w:ascii="Times New Roman" w:hAnsi="Times New Roman" w:cs="Times New Roman"/>
          <w:sz w:val="24"/>
          <w:szCs w:val="24"/>
        </w:rPr>
        <w:t>Başhekim</w:t>
      </w:r>
    </w:p>
    <w:sectPr w:rsidR="00235E53" w:rsidRPr="00A1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E2D15"/>
    <w:multiLevelType w:val="hybridMultilevel"/>
    <w:tmpl w:val="8DF8FD02"/>
    <w:lvl w:ilvl="0" w:tplc="1A98A3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38"/>
    <w:rsid w:val="000E5742"/>
    <w:rsid w:val="00130A4B"/>
    <w:rsid w:val="001E7BA7"/>
    <w:rsid w:val="00235E53"/>
    <w:rsid w:val="00284FE9"/>
    <w:rsid w:val="00316038"/>
    <w:rsid w:val="004E5C94"/>
    <w:rsid w:val="006F2CF0"/>
    <w:rsid w:val="006F7195"/>
    <w:rsid w:val="00703101"/>
    <w:rsid w:val="007C2456"/>
    <w:rsid w:val="00A15FD7"/>
    <w:rsid w:val="00B04E57"/>
    <w:rsid w:val="00C2753D"/>
    <w:rsid w:val="00E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35DC"/>
  <w15:chartTrackingRefBased/>
  <w15:docId w15:val="{34C2E611-1837-4320-B402-48A6333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6038"/>
    <w:pPr>
      <w:spacing w:after="0" w:line="240" w:lineRule="auto"/>
    </w:pPr>
  </w:style>
  <w:style w:type="table" w:styleId="TabloKlavuzu">
    <w:name w:val="Table Grid"/>
    <w:basedOn w:val="NormalTablo"/>
    <w:uiPriority w:val="59"/>
    <w:rsid w:val="00E77342"/>
    <w:pPr>
      <w:spacing w:after="0" w:line="240" w:lineRule="auto"/>
    </w:pPr>
    <w:rPr>
      <w:rFonts w:asciiTheme="majorHAnsi" w:hAnsiTheme="majorHAnsi" w:cs="Times New Roman"/>
      <w:color w:val="00000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2F4C-E75E-4129-8D7F-29A384F1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emel.agac</dc:creator>
  <cp:keywords/>
  <dc:description/>
  <cp:lastModifiedBy>Deniz GONEN</cp:lastModifiedBy>
  <cp:revision>2</cp:revision>
  <cp:lastPrinted>2024-04-17T11:38:00Z</cp:lastPrinted>
  <dcterms:created xsi:type="dcterms:W3CDTF">2024-04-17T12:25:00Z</dcterms:created>
  <dcterms:modified xsi:type="dcterms:W3CDTF">2024-04-17T12:25:00Z</dcterms:modified>
</cp:coreProperties>
</file>