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EBC0D" w14:textId="77777777" w:rsidR="00031C7D" w:rsidRDefault="00031C7D" w:rsidP="003D71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E11770" w14:textId="77777777" w:rsidR="00031C7D" w:rsidRDefault="00031C7D" w:rsidP="003D71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14CEE3" w14:textId="77777777" w:rsidR="00383E3C" w:rsidRDefault="00383E3C" w:rsidP="00383E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51A47F" w14:textId="77777777" w:rsidR="00383E3C" w:rsidRPr="00445801" w:rsidRDefault="00383E3C" w:rsidP="00383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01">
        <w:rPr>
          <w:rFonts w:ascii="Times New Roman" w:hAnsi="Times New Roman" w:cs="Times New Roman"/>
          <w:b/>
          <w:sz w:val="24"/>
          <w:szCs w:val="24"/>
        </w:rPr>
        <w:t>SAĞLIK BİLİMLERİ ÜNİVERSİTESİ REKTÖRLÜĞÜNE</w:t>
      </w:r>
    </w:p>
    <w:p w14:paraId="7420614B" w14:textId="77777777" w:rsidR="00383E3C" w:rsidRPr="00445801" w:rsidRDefault="00383E3C" w:rsidP="00383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416D30" w14:textId="77777777" w:rsidR="00383E3C" w:rsidRPr="00031C7D" w:rsidRDefault="00383E3C" w:rsidP="00383E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9E40CC" w14:textId="45542D42" w:rsidR="00CF0C0F" w:rsidRPr="00CF0C0F" w:rsidRDefault="00383E3C" w:rsidP="00CF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ab/>
      </w:r>
      <w:r w:rsidR="00CF0C0F" w:rsidRPr="00CF0C0F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="00CF0C0F" w:rsidRPr="00CF0C0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F0C0F" w:rsidRPr="00CF0C0F">
        <w:rPr>
          <w:rFonts w:ascii="Times New Roman" w:hAnsi="Times New Roman" w:cs="Times New Roman"/>
          <w:sz w:val="24"/>
          <w:szCs w:val="24"/>
        </w:rPr>
        <w:t xml:space="preserve">.  </w:t>
      </w:r>
      <w:r w:rsidR="00CF0C0F" w:rsidRPr="00CF0C0F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(</w:t>
      </w:r>
      <w:proofErr w:type="gramStart"/>
      <w:r w:rsidR="00CF0C0F" w:rsidRPr="00CF0C0F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atamanın</w:t>
      </w:r>
      <w:proofErr w:type="gramEnd"/>
      <w:r w:rsidR="00CF0C0F" w:rsidRPr="00CF0C0F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 xml:space="preserve"> yapıldığı kurum bilgisi </w:t>
      </w:r>
      <w:r w:rsidR="009C0509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yazılacak</w:t>
      </w:r>
      <w:r w:rsidR="00CF0C0F" w:rsidRPr="00CF0C0F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)</w:t>
      </w:r>
      <w:r w:rsidR="00CF0C0F" w:rsidRPr="00CF0C0F">
        <w:rPr>
          <w:rFonts w:ascii="Times New Roman" w:hAnsi="Times New Roman" w:cs="Times New Roman"/>
          <w:sz w:val="24"/>
          <w:szCs w:val="24"/>
        </w:rPr>
        <w:t xml:space="preserve"> …………… … … ..…… …… Sağlık Uygulama ve Araştırma Merkezi …… </w:t>
      </w:r>
      <w:r w:rsidR="00CF0C0F" w:rsidRPr="00CF0C0F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(Temel Tıp / Cerrahi Tıp / Dahili Tıp)</w:t>
      </w:r>
      <w:r w:rsidR="00CF0C0F" w:rsidRPr="00CF0C0F">
        <w:rPr>
          <w:rFonts w:ascii="Times New Roman" w:hAnsi="Times New Roman" w:cs="Times New Roman"/>
          <w:sz w:val="24"/>
          <w:szCs w:val="24"/>
        </w:rPr>
        <w:t xml:space="preserve"> ……… Bölümü … </w:t>
      </w:r>
      <w:r w:rsidR="009C0509" w:rsidRPr="009C0509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(atamanın yapıldığı alan bilgisi yazılacak)</w:t>
      </w:r>
      <w:r w:rsidR="009C0509" w:rsidRPr="009C0509">
        <w:rPr>
          <w:rFonts w:ascii="Times New Roman" w:hAnsi="Times New Roman" w:cs="Times New Roman"/>
          <w:sz w:val="24"/>
          <w:szCs w:val="24"/>
        </w:rPr>
        <w:t xml:space="preserve"> </w:t>
      </w:r>
      <w:r w:rsidR="009C0509">
        <w:rPr>
          <w:rFonts w:ascii="Times New Roman" w:hAnsi="Times New Roman" w:cs="Times New Roman"/>
          <w:sz w:val="24"/>
          <w:szCs w:val="24"/>
        </w:rPr>
        <w:t xml:space="preserve">…. </w:t>
      </w:r>
      <w:r w:rsidR="00CF0C0F" w:rsidRPr="00CF0C0F">
        <w:rPr>
          <w:rFonts w:ascii="Times New Roman" w:hAnsi="Times New Roman" w:cs="Times New Roman"/>
          <w:sz w:val="24"/>
          <w:szCs w:val="24"/>
        </w:rPr>
        <w:t xml:space="preserve">Anabilim Dalı / Programı …… …… </w:t>
      </w:r>
      <w:r w:rsidR="00CF0C0F" w:rsidRPr="00CF0C0F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(</w:t>
      </w:r>
      <w:proofErr w:type="spellStart"/>
      <w:r w:rsidR="00CF0C0F" w:rsidRPr="00CF0C0F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atanılan</w:t>
      </w:r>
      <w:proofErr w:type="spellEnd"/>
      <w:r w:rsidR="00CF0C0F" w:rsidRPr="00CF0C0F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 xml:space="preserve"> kadro </w:t>
      </w:r>
      <w:proofErr w:type="spellStart"/>
      <w:r w:rsidR="00CF0C0F" w:rsidRPr="00CF0C0F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ünvanı</w:t>
      </w:r>
      <w:proofErr w:type="spellEnd"/>
      <w:r w:rsidR="00CF0C0F" w:rsidRPr="00CF0C0F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 xml:space="preserve"> yazılacak)</w:t>
      </w:r>
      <w:r w:rsidR="00CF0C0F" w:rsidRPr="00CF0C0F">
        <w:rPr>
          <w:rFonts w:ascii="Times New Roman" w:hAnsi="Times New Roman" w:cs="Times New Roman"/>
          <w:sz w:val="24"/>
          <w:szCs w:val="24"/>
        </w:rPr>
        <w:t xml:space="preserve"> ………… … … … kadrosuna </w:t>
      </w:r>
      <w:r w:rsidR="00CF0C0F">
        <w:rPr>
          <w:rFonts w:ascii="Times New Roman" w:hAnsi="Times New Roman" w:cs="Times New Roman"/>
          <w:sz w:val="24"/>
          <w:szCs w:val="24"/>
        </w:rPr>
        <w:t xml:space="preserve">açıktan </w:t>
      </w:r>
      <w:r w:rsidR="00CF0C0F" w:rsidRPr="00CF0C0F">
        <w:rPr>
          <w:rFonts w:ascii="Times New Roman" w:hAnsi="Times New Roman" w:cs="Times New Roman"/>
          <w:sz w:val="24"/>
          <w:szCs w:val="24"/>
        </w:rPr>
        <w:t xml:space="preserve">atandım.  … / ... /2024 tarihi itibariyle görevime başlamak istiyorum. </w:t>
      </w:r>
    </w:p>
    <w:p w14:paraId="61B0D7E3" w14:textId="656DB3FF" w:rsidR="00383E3C" w:rsidRDefault="00CF0C0F" w:rsidP="00CF0C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0C0F">
        <w:rPr>
          <w:rFonts w:ascii="Times New Roman" w:hAnsi="Times New Roman" w:cs="Times New Roman"/>
          <w:sz w:val="24"/>
          <w:szCs w:val="24"/>
        </w:rPr>
        <w:t>Gereğini arz ederim.</w:t>
      </w:r>
      <w:r w:rsidR="00383E3C" w:rsidRPr="00031C7D">
        <w:rPr>
          <w:rFonts w:ascii="Times New Roman" w:hAnsi="Times New Roman" w:cs="Times New Roman"/>
          <w:sz w:val="24"/>
          <w:szCs w:val="24"/>
        </w:rPr>
        <w:t xml:space="preserve"> </w:t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E3C">
        <w:rPr>
          <w:rFonts w:ascii="Times New Roman" w:hAnsi="Times New Roman" w:cs="Times New Roman"/>
          <w:sz w:val="24"/>
          <w:szCs w:val="24"/>
        </w:rPr>
        <w:t>İmza</w:t>
      </w:r>
    </w:p>
    <w:p w14:paraId="5857036B" w14:textId="77777777" w:rsidR="00383E3C" w:rsidRDefault="00383E3C" w:rsidP="00383E3C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2B058D" w14:textId="77777777" w:rsidR="00383E3C" w:rsidRPr="00031C7D" w:rsidRDefault="00383E3C" w:rsidP="00383E3C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C7D">
        <w:rPr>
          <w:rFonts w:ascii="Times New Roman" w:hAnsi="Times New Roman" w:cs="Times New Roman"/>
          <w:sz w:val="24"/>
          <w:szCs w:val="24"/>
        </w:rPr>
        <w:t>/……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C7D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1680B85C" w14:textId="77777777" w:rsidR="00383E3C" w:rsidRDefault="00383E3C" w:rsidP="00383E3C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32D557F" w14:textId="77777777" w:rsidR="00383E3C" w:rsidRPr="00383E3C" w:rsidRDefault="00383E3C" w:rsidP="00383E3C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</w:pPr>
      <w:r w:rsidRPr="00383E3C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Adı-Soyadı</w:t>
      </w:r>
    </w:p>
    <w:p w14:paraId="5D35CC31" w14:textId="77777777" w:rsidR="00383E3C" w:rsidRPr="00031C7D" w:rsidRDefault="00383E3C" w:rsidP="00383E3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Adres Bilgileri:</w:t>
      </w:r>
    </w:p>
    <w:p w14:paraId="73E75295" w14:textId="77777777" w:rsidR="00383E3C" w:rsidRPr="00031C7D" w:rsidRDefault="00383E3C" w:rsidP="00383E3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C5815B8" w14:textId="77777777" w:rsidR="00383E3C" w:rsidRPr="00031C7D" w:rsidRDefault="00383E3C" w:rsidP="00383E3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A45E36D" w14:textId="77777777" w:rsidR="00383E3C" w:rsidRPr="00031C7D" w:rsidRDefault="00383E3C" w:rsidP="00383E3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56328D2F" w14:textId="77777777" w:rsidR="00383E3C" w:rsidRPr="00031C7D" w:rsidRDefault="00383E3C" w:rsidP="00383E3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Cep Tel</w:t>
      </w:r>
      <w:r w:rsidRPr="00031C7D">
        <w:rPr>
          <w:rFonts w:ascii="Times New Roman" w:hAnsi="Times New Roman" w:cs="Times New Roman"/>
          <w:sz w:val="24"/>
          <w:szCs w:val="24"/>
        </w:rPr>
        <w:tab/>
      </w:r>
      <w:r w:rsidRPr="00031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1C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C7D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031C7D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14:paraId="6C5F33F1" w14:textId="77777777" w:rsidR="00383E3C" w:rsidRPr="00031C7D" w:rsidRDefault="00383E3C" w:rsidP="00383E3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E- Posta</w:t>
      </w:r>
      <w:r w:rsidRPr="00031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1C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……………...</w:t>
      </w:r>
      <w:r w:rsidRPr="00031C7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B5885A9" w14:textId="4FE4FF66" w:rsidR="00383E3C" w:rsidRPr="00031C7D" w:rsidRDefault="00383E3C" w:rsidP="00383E3C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 xml:space="preserve">Banka IBAN </w:t>
      </w:r>
      <w:proofErr w:type="spellStart"/>
      <w:r w:rsidRPr="00031C7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031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1C7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31C7D">
        <w:rPr>
          <w:rFonts w:ascii="Times New Roman" w:hAnsi="Times New Roman" w:cs="Times New Roman"/>
          <w:b/>
          <w:sz w:val="24"/>
          <w:szCs w:val="24"/>
        </w:rPr>
        <w:t>TR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031C7D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1C7D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(Vakıfbank Hesabı olmalı)</w:t>
      </w:r>
    </w:p>
    <w:p w14:paraId="6FDF5521" w14:textId="77777777" w:rsidR="00383E3C" w:rsidRDefault="00383E3C" w:rsidP="00383E3C">
      <w:pPr>
        <w:spacing w:after="120" w:line="1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2DB1B1" wp14:editId="4D06AD70">
                <wp:simplePos x="0" y="0"/>
                <wp:positionH relativeFrom="column">
                  <wp:posOffset>2876550</wp:posOffset>
                </wp:positionH>
                <wp:positionV relativeFrom="paragraph">
                  <wp:posOffset>243205</wp:posOffset>
                </wp:positionV>
                <wp:extent cx="276225" cy="200025"/>
                <wp:effectExtent l="0" t="0" r="28575" b="28575"/>
                <wp:wrapNone/>
                <wp:docPr id="133529008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A8E11" w14:textId="77777777" w:rsidR="00383E3C" w:rsidRDefault="00383E3C" w:rsidP="00383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DB1B1" id="_x0000_s1031" type="#_x0000_t202" style="position:absolute;margin-left:226.5pt;margin-top:19.15pt;width:21.7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" fillcolor="white [3201]" strokeweight=".5pt">
                <v:textbox>
                  <w:txbxContent>
                    <w:p w14:paraId="0FEA8E11" w14:textId="77777777" w:rsidR="00383E3C" w:rsidRDefault="00383E3C" w:rsidP="00383E3C"/>
                  </w:txbxContent>
                </v:textbox>
              </v:shape>
            </w:pict>
          </mc:Fallback>
        </mc:AlternateContent>
      </w:r>
    </w:p>
    <w:p w14:paraId="65D1C181" w14:textId="77777777" w:rsidR="00383E3C" w:rsidRDefault="00383E3C" w:rsidP="00383E3C">
      <w:pPr>
        <w:spacing w:after="120" w:line="1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388F3C" wp14:editId="58DBB9B3">
                <wp:simplePos x="0" y="0"/>
                <wp:positionH relativeFrom="column">
                  <wp:posOffset>2876550</wp:posOffset>
                </wp:positionH>
                <wp:positionV relativeFrom="paragraph">
                  <wp:posOffset>250825</wp:posOffset>
                </wp:positionV>
                <wp:extent cx="276225" cy="200025"/>
                <wp:effectExtent l="0" t="0" r="28575" b="28575"/>
                <wp:wrapNone/>
                <wp:docPr id="186657779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8E11E" w14:textId="77777777" w:rsidR="00383E3C" w:rsidRDefault="00383E3C" w:rsidP="00383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88F3C" id="_x0000_s1032" type="#_x0000_t202" style="position:absolute;margin-left:226.5pt;margin-top:19.75pt;width:21.7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" fillcolor="white [3201]" strokeweight=".5pt">
                <v:textbox>
                  <w:txbxContent>
                    <w:p w14:paraId="3458E11E" w14:textId="77777777" w:rsidR="00383E3C" w:rsidRDefault="00383E3C" w:rsidP="00383E3C"/>
                  </w:txbxContent>
                </v:textbox>
              </v:shape>
            </w:pict>
          </mc:Fallback>
        </mc:AlternateContent>
      </w:r>
      <w:r w:rsidRPr="00366EF0">
        <w:rPr>
          <w:rFonts w:ascii="Times New Roman" w:hAnsi="Times New Roman" w:cs="Times New Roman"/>
          <w:bCs/>
          <w:sz w:val="24"/>
          <w:szCs w:val="24"/>
        </w:rPr>
        <w:t>Otomatik Katılım (BES)</w:t>
      </w:r>
      <w:r w:rsidRPr="00366EF0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1. Var </w:t>
      </w:r>
    </w:p>
    <w:p w14:paraId="3AF96F12" w14:textId="77777777" w:rsidR="00383E3C" w:rsidRDefault="00383E3C" w:rsidP="00383E3C">
      <w:pPr>
        <w:spacing w:after="120" w:line="1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FFE1E" wp14:editId="63748290">
                <wp:simplePos x="0" y="0"/>
                <wp:positionH relativeFrom="column">
                  <wp:posOffset>2886075</wp:posOffset>
                </wp:positionH>
                <wp:positionV relativeFrom="paragraph">
                  <wp:posOffset>256540</wp:posOffset>
                </wp:positionV>
                <wp:extent cx="276225" cy="200025"/>
                <wp:effectExtent l="0" t="0" r="28575" b="28575"/>
                <wp:wrapNone/>
                <wp:docPr id="133439762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1058D" w14:textId="77777777" w:rsidR="00383E3C" w:rsidRDefault="00383E3C" w:rsidP="00383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FFE1E" id="_x0000_s1033" type="#_x0000_t202" style="position:absolute;margin-left:227.25pt;margin-top:20.2pt;width:21.7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PGOgIAAII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" fillcolor="white [3201]" strokeweight=".5pt">
                <v:textbox>
                  <w:txbxContent>
                    <w:p w14:paraId="50C1058D" w14:textId="77777777" w:rsidR="00383E3C" w:rsidRDefault="00383E3C" w:rsidP="00383E3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2. Yok</w:t>
      </w:r>
    </w:p>
    <w:p w14:paraId="0E26CD06" w14:textId="77777777" w:rsidR="00383E3C" w:rsidRPr="00366EF0" w:rsidRDefault="00383E3C" w:rsidP="00383E3C">
      <w:pPr>
        <w:spacing w:after="120" w:line="1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3. İptal ettirdim</w:t>
      </w:r>
    </w:p>
    <w:p w14:paraId="01941D99" w14:textId="77777777" w:rsidR="00383E3C" w:rsidRPr="00031C7D" w:rsidRDefault="00383E3C" w:rsidP="00383E3C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31C7D">
        <w:rPr>
          <w:rFonts w:ascii="Times New Roman" w:hAnsi="Times New Roman" w:cs="Times New Roman"/>
          <w:b/>
          <w:sz w:val="24"/>
          <w:szCs w:val="24"/>
        </w:rPr>
        <w:t>Ek:</w:t>
      </w:r>
    </w:p>
    <w:p w14:paraId="2A4035D3" w14:textId="77777777" w:rsidR="00383E3C" w:rsidRPr="00031C7D" w:rsidRDefault="00383E3C" w:rsidP="00383E3C">
      <w:pPr>
        <w:pStyle w:val="ListeParagraf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Maaş Nakil Bildirimi</w:t>
      </w:r>
    </w:p>
    <w:p w14:paraId="7C5D9ED1" w14:textId="77777777" w:rsidR="00383E3C" w:rsidRPr="00031C7D" w:rsidRDefault="00383E3C" w:rsidP="00383E3C">
      <w:pPr>
        <w:pStyle w:val="ListeParagraf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31C7D">
        <w:rPr>
          <w:rFonts w:ascii="Times New Roman" w:hAnsi="Times New Roman" w:cs="Times New Roman"/>
          <w:sz w:val="24"/>
          <w:szCs w:val="24"/>
        </w:rPr>
        <w:t>e Yardım Formu</w:t>
      </w:r>
    </w:p>
    <w:p w14:paraId="302D31EA" w14:textId="77777777" w:rsidR="00383E3C" w:rsidRDefault="00383E3C" w:rsidP="00383E3C">
      <w:pPr>
        <w:pStyle w:val="ListeParagraf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Mal Bildirim Formu</w:t>
      </w:r>
    </w:p>
    <w:p w14:paraId="29BDF4AE" w14:textId="31844C29" w:rsidR="008C61DC" w:rsidRDefault="008C61DC" w:rsidP="00383E3C">
      <w:pPr>
        <w:pStyle w:val="ListeParagraf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 Sözleşme</w:t>
      </w:r>
    </w:p>
    <w:p w14:paraId="60C0225F" w14:textId="77777777" w:rsidR="00BF20DC" w:rsidRDefault="00383E3C" w:rsidP="00383E3C">
      <w:pPr>
        <w:pStyle w:val="ListeParagraf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6719">
        <w:rPr>
          <w:rFonts w:ascii="Times New Roman" w:hAnsi="Times New Roman" w:cs="Times New Roman"/>
          <w:sz w:val="24"/>
          <w:szCs w:val="24"/>
        </w:rPr>
        <w:t>Yabancı Dil Belgesi</w:t>
      </w:r>
      <w:r w:rsidRPr="007C67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(Yabancı Dil Tazminatına esas sadece YDS ve EYDS belgelerinin beyanı alınacaktır)</w:t>
      </w:r>
    </w:p>
    <w:p w14:paraId="50E0B107" w14:textId="54A53311" w:rsidR="00383E3C" w:rsidRPr="007C6719" w:rsidRDefault="00BF20DC" w:rsidP="00383E3C">
      <w:pPr>
        <w:pStyle w:val="ListeParagraf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Vakıfbank IBAN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no’yu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gösteren belge</w:t>
      </w:r>
      <w:r w:rsidR="00383E3C" w:rsidRPr="007C67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14:paraId="56F43D45" w14:textId="77777777" w:rsidR="00383E3C" w:rsidRDefault="00383E3C" w:rsidP="00383E3C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224109FD" w14:textId="39FC64F0" w:rsidR="00383E3C" w:rsidRDefault="00383E3C" w:rsidP="00383E3C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ED0B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NOT: Yukarıda beyan edilen bilgi ve belgelerin eksik ve yanlış olmasından kurum sorumlu değildir. </w:t>
      </w:r>
    </w:p>
    <w:p w14:paraId="342903BB" w14:textId="77777777" w:rsidR="00383E3C" w:rsidRDefault="00383E3C" w:rsidP="00383E3C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2480E817" w14:textId="77777777" w:rsidR="00383E3C" w:rsidRDefault="00383E3C" w:rsidP="00383E3C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005474F4" w14:textId="77777777" w:rsidR="00383E3C" w:rsidRDefault="00383E3C" w:rsidP="00383E3C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431769C4" w14:textId="77777777" w:rsidR="00383E3C" w:rsidRDefault="00383E3C" w:rsidP="00383E3C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0F84AE8F" w14:textId="77777777" w:rsidR="007C6719" w:rsidRDefault="007C6719" w:rsidP="00366EF0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6CC38C6E" w14:textId="77777777" w:rsidR="00383E3C" w:rsidRDefault="00383E3C" w:rsidP="00366EF0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sectPr w:rsidR="00383E3C" w:rsidSect="00E13E3B">
      <w:pgSz w:w="11906" w:h="16838"/>
      <w:pgMar w:top="851" w:right="45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B6F86"/>
    <w:multiLevelType w:val="hybridMultilevel"/>
    <w:tmpl w:val="545CC9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4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80"/>
    <w:rsid w:val="00031C7D"/>
    <w:rsid w:val="001C5557"/>
    <w:rsid w:val="002F6C98"/>
    <w:rsid w:val="003652F5"/>
    <w:rsid w:val="00366EF0"/>
    <w:rsid w:val="00383E3C"/>
    <w:rsid w:val="003D7199"/>
    <w:rsid w:val="00427FC3"/>
    <w:rsid w:val="00445801"/>
    <w:rsid w:val="005012F0"/>
    <w:rsid w:val="00522119"/>
    <w:rsid w:val="005C0DD3"/>
    <w:rsid w:val="00707818"/>
    <w:rsid w:val="00747BC4"/>
    <w:rsid w:val="007B2A2F"/>
    <w:rsid w:val="007C6719"/>
    <w:rsid w:val="007E34F7"/>
    <w:rsid w:val="008C61DC"/>
    <w:rsid w:val="008D6E5E"/>
    <w:rsid w:val="009C0509"/>
    <w:rsid w:val="00AA66CE"/>
    <w:rsid w:val="00AE51A2"/>
    <w:rsid w:val="00AF0472"/>
    <w:rsid w:val="00B1157A"/>
    <w:rsid w:val="00B26F06"/>
    <w:rsid w:val="00B43C35"/>
    <w:rsid w:val="00B75EEF"/>
    <w:rsid w:val="00BF20DC"/>
    <w:rsid w:val="00C06A4F"/>
    <w:rsid w:val="00C37B4F"/>
    <w:rsid w:val="00CF0C0F"/>
    <w:rsid w:val="00CF7630"/>
    <w:rsid w:val="00DD4D80"/>
    <w:rsid w:val="00E13E3B"/>
    <w:rsid w:val="00E2513B"/>
    <w:rsid w:val="00EA3013"/>
    <w:rsid w:val="00ED0B10"/>
    <w:rsid w:val="00E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5618"/>
  <w15:chartTrackingRefBased/>
  <w15:docId w15:val="{9FA6E291-BE31-4DDB-B040-D28C0C19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NEVİN ŞENTÜRK</dc:creator>
  <cp:keywords/>
  <dc:description/>
  <cp:lastModifiedBy>Gülcan Güney ERKUL</cp:lastModifiedBy>
  <cp:revision>20</cp:revision>
  <cp:lastPrinted>2024-04-04T12:39:00Z</cp:lastPrinted>
  <dcterms:created xsi:type="dcterms:W3CDTF">2018-11-21T11:05:00Z</dcterms:created>
  <dcterms:modified xsi:type="dcterms:W3CDTF">2024-04-30T12:09:00Z</dcterms:modified>
</cp:coreProperties>
</file>